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D539" w14:textId="77777777" w:rsidR="00A678A1" w:rsidRPr="00F31195" w:rsidRDefault="00A678A1" w:rsidP="00A67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</w:p>
    <w:p w14:paraId="112DDDC1" w14:textId="6CE14F5C" w:rsidR="00A678A1" w:rsidRPr="00F31195" w:rsidRDefault="00A678A1" w:rsidP="00A67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b/>
          <w:sz w:val="24"/>
          <w:szCs w:val="24"/>
        </w:rPr>
        <w:t xml:space="preserve">НА ОБРАБОТКУ ПЕРСОНАЛЬНЫХ ДАННЫХ </w:t>
      </w:r>
      <w:r w:rsidR="009364D6">
        <w:rPr>
          <w:rFonts w:ascii="Times New Roman" w:eastAsia="Times New Roman" w:hAnsi="Times New Roman" w:cs="Times New Roman"/>
          <w:b/>
          <w:sz w:val="24"/>
          <w:szCs w:val="24"/>
        </w:rPr>
        <w:t>ПОДОПЕЧНОГО</w:t>
      </w:r>
    </w:p>
    <w:p w14:paraId="27A0EAC4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5B16C6" w14:textId="77777777" w:rsidR="00A678A1" w:rsidRPr="00F31195" w:rsidRDefault="00A678A1" w:rsidP="00A678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885A543" w14:textId="77777777" w:rsidR="00A678A1" w:rsidRPr="00F31195" w:rsidRDefault="00A678A1" w:rsidP="00A678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31195">
        <w:rPr>
          <w:rFonts w:ascii="Times New Roman" w:eastAsia="Times New Roman" w:hAnsi="Times New Roman" w:cs="Times New Roman"/>
          <w:i/>
          <w:sz w:val="20"/>
          <w:szCs w:val="20"/>
        </w:rPr>
        <w:t>(Ф.И.О.)</w:t>
      </w:r>
    </w:p>
    <w:p w14:paraId="7A21D46D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1195">
        <w:rPr>
          <w:rFonts w:ascii="Times New Roman" w:eastAsia="Times New Roman" w:hAnsi="Times New Roman" w:cs="Times New Roman"/>
          <w:sz w:val="24"/>
          <w:szCs w:val="24"/>
        </w:rPr>
        <w:t>проживающ</w:t>
      </w:r>
      <w:proofErr w:type="spellEnd"/>
      <w:r w:rsidRPr="00F3119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1195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F311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14:paraId="7EDF58AC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>паспорт: серия______№__________, выданный_____________________________________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_____________________________________________________________________________,</w:t>
      </w:r>
    </w:p>
    <w:p w14:paraId="5959C115" w14:textId="77777777" w:rsidR="00A678A1" w:rsidRPr="00F31195" w:rsidRDefault="00A678A1" w:rsidP="00A678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31195">
        <w:rPr>
          <w:rFonts w:ascii="Times New Roman" w:eastAsia="Times New Roman" w:hAnsi="Times New Roman" w:cs="Times New Roman"/>
          <w:i/>
          <w:sz w:val="20"/>
          <w:szCs w:val="20"/>
        </w:rPr>
        <w:t>(кем и когда)</w:t>
      </w:r>
    </w:p>
    <w:p w14:paraId="6351338B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>законный представитель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D33516F" w14:textId="62141F93" w:rsidR="00A678A1" w:rsidRPr="00F31195" w:rsidRDefault="00A678A1" w:rsidP="00A678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31195">
        <w:rPr>
          <w:rFonts w:ascii="Times New Roman" w:eastAsia="Times New Roman" w:hAnsi="Times New Roman" w:cs="Times New Roman"/>
          <w:i/>
          <w:sz w:val="20"/>
          <w:szCs w:val="20"/>
        </w:rPr>
        <w:t xml:space="preserve">(Ф.И.О. </w:t>
      </w:r>
      <w:r w:rsidR="009364D6">
        <w:rPr>
          <w:rFonts w:ascii="Times New Roman" w:eastAsia="Times New Roman" w:hAnsi="Times New Roman" w:cs="Times New Roman"/>
          <w:i/>
          <w:sz w:val="20"/>
          <w:szCs w:val="20"/>
        </w:rPr>
        <w:t>подопечного</w:t>
      </w:r>
      <w:r w:rsidRPr="00F31195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14:paraId="74C7E56A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90866" w14:textId="6FD19EE3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настоящим даю свое согласие на обработку в </w:t>
      </w:r>
      <w:r>
        <w:rPr>
          <w:rFonts w:ascii="Times New Roman" w:eastAsia="Times New Roman" w:hAnsi="Times New Roman" w:cs="Times New Roman"/>
          <w:sz w:val="24"/>
          <w:szCs w:val="24"/>
        </w:rPr>
        <w:t>государственном бюджетном учреждении Республики Карелия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«Карельский ресурсный центр развития социальных технологий», </w:t>
      </w:r>
      <w:proofErr w:type="spellStart"/>
      <w:r w:rsidRPr="00F31195">
        <w:rPr>
          <w:rFonts w:ascii="Times New Roman" w:eastAsia="Times New Roman" w:hAnsi="Times New Roman" w:cs="Times New Roman"/>
          <w:sz w:val="24"/>
          <w:szCs w:val="24"/>
        </w:rPr>
        <w:t>г.Петрозаводск</w:t>
      </w:r>
      <w:proofErr w:type="spellEnd"/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, ул. Зайцева, 57 а моих персональных данных и персональных данных моего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для участия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1764E8">
        <w:rPr>
          <w:rFonts w:ascii="Times New Roman" w:eastAsia="Times New Roman" w:hAnsi="Times New Roman" w:cs="Times New Roman"/>
          <w:sz w:val="24"/>
          <w:szCs w:val="24"/>
        </w:rPr>
        <w:t>Инклюзивно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1764E8">
        <w:rPr>
          <w:rFonts w:ascii="Times New Roman" w:eastAsia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764E8">
        <w:rPr>
          <w:rFonts w:ascii="Times New Roman" w:eastAsia="Times New Roman" w:hAnsi="Times New Roman" w:cs="Times New Roman"/>
          <w:sz w:val="24"/>
          <w:szCs w:val="24"/>
        </w:rPr>
        <w:t xml:space="preserve"> творческих работ граждан, в том числе с ограниченными возможностями здоровья или инвалидностью «Солнце одно для всех» (далее – Конкурс)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,  к которым относятся: фамилия, имя, отчество, возраст, паспортные данные, адрес места проживания, адрес электронной почты. </w:t>
      </w:r>
    </w:p>
    <w:p w14:paraId="5C83F251" w14:textId="198FC136" w:rsidR="00A678A1" w:rsidRPr="00F31195" w:rsidRDefault="00A678A1" w:rsidP="00A678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 и персональных данных моего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распространение, обезличивание, блокирование, трансграничную передачу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14:paraId="4CF3EF48" w14:textId="01416985" w:rsidR="00A678A1" w:rsidRPr="00F31195" w:rsidRDefault="00A678A1" w:rsidP="00A678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Операторы гарантируют, что обработка моих личных данных и персональных данных моего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в соответствии с требованиями статьи 9 Федерального закона от 27.07.2006 г. № 152-ФЗ «О персональных данных».</w:t>
      </w:r>
    </w:p>
    <w:p w14:paraId="452F7F89" w14:textId="46C1EBB5" w:rsidR="00A678A1" w:rsidRPr="00F31195" w:rsidRDefault="00A678A1" w:rsidP="00A678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Я даю согласие организаторам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на использование путем публичной демонстрации и исполнения, а также воспроизведения через СМИ видео, аудиозаписей и фото, содержащих изображения моего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, и материалы, автором которых является мой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подопечный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, направленных мной организаторам в качестве конкурсных материалов. Также я даю согласие на то, что все права на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конкурсные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материалы принадлежат организаторам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A3C9791" w14:textId="159C8505" w:rsidR="00A678A1" w:rsidRPr="00F31195" w:rsidRDefault="00A678A1" w:rsidP="00A678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Я подтверждаю, что, давая такое Согласие, я действую своей волей, в своих интересах и в интересах моего </w:t>
      </w:r>
      <w:r w:rsidR="009364D6">
        <w:rPr>
          <w:rFonts w:ascii="Times New Roman" w:eastAsia="Times New Roman" w:hAnsi="Times New Roman" w:cs="Times New Roman"/>
          <w:sz w:val="24"/>
          <w:szCs w:val="24"/>
        </w:rPr>
        <w:t>подопечного</w:t>
      </w:r>
      <w:r w:rsidRPr="00F3119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8F65A1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3A7DB2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F4F5F2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>______________ /__________________________/                          _______________________</w:t>
      </w:r>
    </w:p>
    <w:p w14:paraId="238C2E6A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119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F31195">
        <w:rPr>
          <w:rFonts w:ascii="Times New Roman" w:eastAsia="Times New Roman" w:hAnsi="Times New Roman" w:cs="Times New Roman"/>
          <w:sz w:val="20"/>
          <w:szCs w:val="20"/>
        </w:rPr>
        <w:t>подпись</w:t>
      </w:r>
      <w:r w:rsidRPr="00F31195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расшифровка</w:t>
      </w:r>
      <w:r w:rsidRPr="00F31195">
        <w:rPr>
          <w:rFonts w:ascii="Times New Roman" w:eastAsia="Times New Roman" w:hAnsi="Times New Roman" w:cs="Times New Roman"/>
          <w:sz w:val="20"/>
          <w:szCs w:val="20"/>
        </w:rPr>
        <w:tab/>
      </w:r>
      <w:r w:rsidRPr="00F31195">
        <w:rPr>
          <w:rFonts w:ascii="Times New Roman" w:eastAsia="Times New Roman" w:hAnsi="Times New Roman" w:cs="Times New Roman"/>
          <w:sz w:val="20"/>
          <w:szCs w:val="20"/>
        </w:rPr>
        <w:tab/>
      </w:r>
      <w:r w:rsidRPr="00F31195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   дата</w:t>
      </w:r>
    </w:p>
    <w:p w14:paraId="53DD68C1" w14:textId="77777777" w:rsidR="00A678A1" w:rsidRPr="00F31195" w:rsidRDefault="00A678A1" w:rsidP="00A678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8A28E" w14:textId="77777777" w:rsidR="00A678A1" w:rsidRPr="00F31195" w:rsidRDefault="00A678A1" w:rsidP="00A67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5117C0" w14:textId="77777777" w:rsidR="00A678A1" w:rsidRPr="00F31195" w:rsidRDefault="00A678A1" w:rsidP="00A678A1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6DA55" w14:textId="77777777" w:rsidR="004E5D45" w:rsidRDefault="004E5D45"/>
    <w:sectPr w:rsidR="004E5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A1"/>
    <w:rsid w:val="004E5D45"/>
    <w:rsid w:val="009364D6"/>
    <w:rsid w:val="00A6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6F0"/>
  <w15:chartTrackingRefBased/>
  <w15:docId w15:val="{390039ED-F477-4F84-A428-F4CFA00F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8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2024-10-15T08:22:00Z</dcterms:created>
  <dcterms:modified xsi:type="dcterms:W3CDTF">2024-10-15T08:22:00Z</dcterms:modified>
</cp:coreProperties>
</file>