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43D" w:rsidRDefault="004255CA">
      <w:pPr>
        <w:spacing w:after="0" w:line="240" w:lineRule="auto"/>
        <w:ind w:left="142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Приложение №</w:t>
      </w:r>
      <w:r w:rsidR="0099094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</w:t>
      </w:r>
    </w:p>
    <w:p w:rsidR="0062243D" w:rsidRDefault="0062243D">
      <w:pPr>
        <w:spacing w:after="0" w:line="240" w:lineRule="auto"/>
        <w:ind w:left="14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2243D" w:rsidRDefault="0062243D">
      <w:pPr>
        <w:spacing w:after="0" w:line="240" w:lineRule="auto"/>
        <w:ind w:left="14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2243D" w:rsidRDefault="00B8097B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Заявка участника конкурса авторской игрушки</w:t>
      </w:r>
    </w:p>
    <w:p w:rsidR="0062243D" w:rsidRDefault="00785D0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«Новогодний ангел</w:t>
      </w:r>
      <w:bookmarkStart w:id="0" w:name="_GoBack"/>
      <w:bookmarkEnd w:id="0"/>
      <w:r w:rsidR="00B8097B">
        <w:rPr>
          <w:rFonts w:ascii="Times New Roman" w:hAnsi="Times New Roman"/>
          <w:b/>
          <w:bCs/>
          <w:sz w:val="24"/>
          <w:szCs w:val="24"/>
        </w:rPr>
        <w:t>»</w:t>
      </w:r>
    </w:p>
    <w:tbl>
      <w:tblPr>
        <w:tblStyle w:val="TableNormal"/>
        <w:tblW w:w="10348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348"/>
      </w:tblGrid>
      <w:tr w:rsidR="0062243D">
        <w:trPr>
          <w:trHeight w:val="216"/>
          <w:jc w:val="center"/>
        </w:trPr>
        <w:tc>
          <w:tcPr>
            <w:tcW w:w="10348" w:type="dxa"/>
            <w:tcBorders>
              <w:top w:val="single" w:sz="6" w:space="0" w:color="C8B890"/>
              <w:left w:val="single" w:sz="6" w:space="0" w:color="C8B890"/>
              <w:bottom w:val="single" w:sz="6" w:space="0" w:color="C8B890"/>
              <w:right w:val="single" w:sz="6" w:space="0" w:color="C8B89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62243D" w:rsidRDefault="00B8097B">
            <w:pPr>
              <w:spacing w:before="100" w:after="100" w:line="240" w:lineRule="auto"/>
              <w:ind w:left="14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изделия: </w:t>
            </w:r>
          </w:p>
        </w:tc>
      </w:tr>
      <w:tr w:rsidR="0062243D">
        <w:trPr>
          <w:trHeight w:val="320"/>
          <w:jc w:val="center"/>
        </w:trPr>
        <w:tc>
          <w:tcPr>
            <w:tcW w:w="10348" w:type="dxa"/>
            <w:tcBorders>
              <w:top w:val="single" w:sz="6" w:space="0" w:color="C8B890"/>
              <w:left w:val="single" w:sz="6" w:space="0" w:color="C8B890"/>
              <w:bottom w:val="single" w:sz="6" w:space="0" w:color="C8B890"/>
              <w:right w:val="single" w:sz="6" w:space="0" w:color="C8B89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62243D" w:rsidRDefault="00B8097B">
            <w:pPr>
              <w:spacing w:before="100" w:after="100" w:line="240" w:lineRule="auto"/>
              <w:ind w:left="14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Номинация: </w:t>
            </w:r>
          </w:p>
        </w:tc>
      </w:tr>
      <w:tr w:rsidR="0062243D">
        <w:trPr>
          <w:trHeight w:val="320"/>
          <w:jc w:val="center"/>
        </w:trPr>
        <w:tc>
          <w:tcPr>
            <w:tcW w:w="10348" w:type="dxa"/>
            <w:tcBorders>
              <w:top w:val="single" w:sz="6" w:space="0" w:color="C8B890"/>
              <w:left w:val="single" w:sz="6" w:space="0" w:color="C8B890"/>
              <w:bottom w:val="single" w:sz="6" w:space="0" w:color="C8B890"/>
              <w:right w:val="single" w:sz="6" w:space="0" w:color="C8B89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62243D" w:rsidRDefault="00B8097B">
            <w:pPr>
              <w:spacing w:before="100" w:after="100" w:line="240" w:lineRule="auto"/>
              <w:ind w:left="14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ФИО автора (ров) (полностью): </w:t>
            </w:r>
          </w:p>
        </w:tc>
      </w:tr>
      <w:tr w:rsidR="0062243D">
        <w:trPr>
          <w:trHeight w:val="320"/>
          <w:jc w:val="center"/>
        </w:trPr>
        <w:tc>
          <w:tcPr>
            <w:tcW w:w="10348" w:type="dxa"/>
            <w:tcBorders>
              <w:top w:val="single" w:sz="6" w:space="0" w:color="C8B890"/>
              <w:left w:val="single" w:sz="6" w:space="0" w:color="C8B890"/>
              <w:bottom w:val="single" w:sz="6" w:space="0" w:color="C8B890"/>
              <w:right w:val="single" w:sz="6" w:space="0" w:color="C8B89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62243D" w:rsidRDefault="00B8097B">
            <w:pPr>
              <w:spacing w:before="100" w:after="100" w:line="240" w:lineRule="auto"/>
              <w:ind w:left="14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Возраст (для участников номинации «индивидуальная работа»)</w:t>
            </w:r>
          </w:p>
        </w:tc>
      </w:tr>
      <w:tr w:rsidR="0062243D">
        <w:trPr>
          <w:trHeight w:val="320"/>
          <w:jc w:val="center"/>
        </w:trPr>
        <w:tc>
          <w:tcPr>
            <w:tcW w:w="10348" w:type="dxa"/>
            <w:tcBorders>
              <w:top w:val="single" w:sz="6" w:space="0" w:color="C8B890"/>
              <w:left w:val="single" w:sz="6" w:space="0" w:color="C8B890"/>
              <w:bottom w:val="single" w:sz="6" w:space="0" w:color="C8B890"/>
              <w:right w:val="single" w:sz="6" w:space="0" w:color="C8B89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62243D" w:rsidRDefault="00B8097B">
            <w:pPr>
              <w:spacing w:before="100" w:after="10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</w:tc>
      </w:tr>
      <w:tr w:rsidR="0062243D">
        <w:trPr>
          <w:trHeight w:val="1574"/>
          <w:jc w:val="center"/>
        </w:trPr>
        <w:tc>
          <w:tcPr>
            <w:tcW w:w="10348" w:type="dxa"/>
            <w:tcBorders>
              <w:top w:val="single" w:sz="6" w:space="0" w:color="C8B890"/>
              <w:left w:val="single" w:sz="6" w:space="0" w:color="C8B890"/>
              <w:bottom w:val="single" w:sz="6" w:space="0" w:color="C8B890"/>
              <w:right w:val="single" w:sz="6" w:space="0" w:color="C8B89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62243D" w:rsidRDefault="00B8097B">
            <w:pPr>
              <w:spacing w:before="100" w:after="10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изделия (по желанию)</w:t>
            </w:r>
          </w:p>
          <w:p w:rsidR="0062243D" w:rsidRDefault="0062243D">
            <w:pPr>
              <w:spacing w:before="100" w:after="10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43D" w:rsidRDefault="00B8097B">
            <w:pPr>
              <w:spacing w:before="100" w:after="10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243D">
        <w:trPr>
          <w:trHeight w:val="1393"/>
          <w:jc w:val="center"/>
        </w:trPr>
        <w:tc>
          <w:tcPr>
            <w:tcW w:w="10348" w:type="dxa"/>
            <w:tcBorders>
              <w:top w:val="single" w:sz="6" w:space="0" w:color="C8B890"/>
              <w:left w:val="single" w:sz="6" w:space="0" w:color="C8B890"/>
              <w:bottom w:val="single" w:sz="6" w:space="0" w:color="C8B890"/>
              <w:right w:val="single" w:sz="6" w:space="0" w:color="C8B89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444EB6" w:rsidRDefault="00B8097B" w:rsidP="004255CA">
            <w:pPr>
              <w:shd w:val="clear" w:color="auto" w:fill="FFFFFF"/>
              <w:suppressAutoHyphens/>
              <w:spacing w:after="0" w:line="274" w:lineRule="exact"/>
              <w:ind w:left="14"/>
              <w:jc w:val="both"/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  <w:t>В соответствии с Федеральным законом от 27.07.2006 N 152-ФЗ «О персональных данных» выражаю согласие МУ «Городской дом культуры», расположенному по ад</w:t>
            </w:r>
            <w:r w:rsidR="004255CA"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  <w:t xml:space="preserve">ресу: г. Петрозаводск, </w:t>
            </w:r>
            <w:proofErr w:type="spellStart"/>
            <w:r w:rsidR="004255CA"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  <w:t>ул</w:t>
            </w:r>
            <w:proofErr w:type="spellEnd"/>
            <w:r w:rsidR="004255CA"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4255CA"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  <w:t>Еремеева</w:t>
            </w:r>
            <w:proofErr w:type="spellEnd"/>
            <w:r w:rsidR="004255CA"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  <w:t xml:space="preserve"> д.</w:t>
            </w:r>
            <w:r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  <w:t xml:space="preserve">,1, на обработку предоставленных мной персональных данных и использование их для обеспечения моего участия в </w:t>
            </w:r>
            <w:r w:rsidR="004255CA"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  <w:t xml:space="preserve">творческом </w:t>
            </w:r>
            <w:r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  <w:t>конкурсе</w:t>
            </w:r>
            <w:r w:rsidR="004255CA"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  <w:t xml:space="preserve"> «Рукавички на ёлку</w:t>
            </w:r>
            <w:r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  <w:t>».</w:t>
            </w:r>
          </w:p>
          <w:p w:rsidR="00444EB6" w:rsidRDefault="00444EB6" w:rsidP="004255CA">
            <w:pPr>
              <w:shd w:val="clear" w:color="auto" w:fill="FFFFFF"/>
              <w:suppressAutoHyphens/>
              <w:spacing w:after="0" w:line="274" w:lineRule="exact"/>
              <w:ind w:lef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4EB6" w:rsidRPr="00444EB6" w:rsidRDefault="00444EB6" w:rsidP="00444EB6">
      <w:pPr>
        <w:spacing w:after="10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62243D" w:rsidRDefault="00444EB6" w:rsidP="00444EB6">
      <w:pPr>
        <w:spacing w:after="10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44EB6">
        <w:rPr>
          <w:rFonts w:ascii="Times New Roman" w:eastAsia="Times New Roman" w:hAnsi="Times New Roman" w:cs="Times New Roman"/>
          <w:b/>
          <w:bCs/>
          <w:sz w:val="18"/>
          <w:szCs w:val="18"/>
        </w:rPr>
        <w:t>Представляя  работы на конкурс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,</w:t>
      </w:r>
      <w:r w:rsidRPr="00444EB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участник тем самым автоматически подтверждает своё авторство  и согласие с насто</w:t>
      </w:r>
      <w:r w:rsidRPr="00444EB6">
        <w:rPr>
          <w:rFonts w:ascii="Times New Roman" w:eastAsia="Times New Roman" w:hAnsi="Times New Roman" w:cs="Times New Roman"/>
          <w:b/>
          <w:bCs/>
          <w:sz w:val="18"/>
          <w:szCs w:val="18"/>
        </w:rPr>
        <w:t>я</w:t>
      </w:r>
      <w:r w:rsidRPr="00444EB6">
        <w:rPr>
          <w:rFonts w:ascii="Times New Roman" w:eastAsia="Times New Roman" w:hAnsi="Times New Roman" w:cs="Times New Roman"/>
          <w:b/>
          <w:bCs/>
          <w:sz w:val="18"/>
          <w:szCs w:val="18"/>
        </w:rPr>
        <w:t>щим «Положением о конкурсе»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.</w:t>
      </w:r>
    </w:p>
    <w:p w:rsidR="00444EB6" w:rsidRPr="00444EB6" w:rsidRDefault="00444EB6" w:rsidP="00444EB6">
      <w:pPr>
        <w:spacing w:after="10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</w:pPr>
      <w:r w:rsidRPr="00444EB6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  <w:t>Все работы, предоставленные на конкурс, возврату не подлежат!</w:t>
      </w:r>
    </w:p>
    <w:sectPr w:rsidR="00444EB6" w:rsidRPr="00444EB6">
      <w:headerReference w:type="default" r:id="rId7"/>
      <w:footerReference w:type="default" r:id="rId8"/>
      <w:pgSz w:w="11900" w:h="16840"/>
      <w:pgMar w:top="567" w:right="850" w:bottom="284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681" w:rsidRDefault="00281681">
      <w:pPr>
        <w:spacing w:line="240" w:lineRule="auto"/>
      </w:pPr>
      <w:r>
        <w:separator/>
      </w:r>
    </w:p>
  </w:endnote>
  <w:endnote w:type="continuationSeparator" w:id="0">
    <w:p w:rsidR="00281681" w:rsidRDefault="002816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 Neue">
    <w:altName w:val="Arial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43D" w:rsidRDefault="0062243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681" w:rsidRDefault="00281681">
      <w:pPr>
        <w:spacing w:after="0"/>
      </w:pPr>
      <w:r>
        <w:separator/>
      </w:r>
    </w:p>
  </w:footnote>
  <w:footnote w:type="continuationSeparator" w:id="0">
    <w:p w:rsidR="00281681" w:rsidRDefault="002816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43D" w:rsidRDefault="0062243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3FC"/>
    <w:rsid w:val="00036FE6"/>
    <w:rsid w:val="00040F41"/>
    <w:rsid w:val="000B6BCC"/>
    <w:rsid w:val="00160962"/>
    <w:rsid w:val="00244942"/>
    <w:rsid w:val="0026015B"/>
    <w:rsid w:val="00281681"/>
    <w:rsid w:val="002B4BC2"/>
    <w:rsid w:val="0030347A"/>
    <w:rsid w:val="004255CA"/>
    <w:rsid w:val="00430D6B"/>
    <w:rsid w:val="00444EB6"/>
    <w:rsid w:val="00455387"/>
    <w:rsid w:val="0048127F"/>
    <w:rsid w:val="005F66D4"/>
    <w:rsid w:val="0062243D"/>
    <w:rsid w:val="006641F7"/>
    <w:rsid w:val="00780A38"/>
    <w:rsid w:val="00785D01"/>
    <w:rsid w:val="00975E13"/>
    <w:rsid w:val="0099094B"/>
    <w:rsid w:val="00A342D0"/>
    <w:rsid w:val="00AD73FC"/>
    <w:rsid w:val="00B70C35"/>
    <w:rsid w:val="00B8097B"/>
    <w:rsid w:val="00B917F7"/>
    <w:rsid w:val="00BC4FF6"/>
    <w:rsid w:val="00F00673"/>
    <w:rsid w:val="00F32519"/>
    <w:rsid w:val="00FA20B2"/>
    <w:rsid w:val="0A45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qFormat/>
    <w:rPr>
      <w:u w:val="single"/>
    </w:rPr>
  </w:style>
  <w:style w:type="table" w:customStyle="1" w:styleId="TableNormal">
    <w:name w:val="Table Normal"/>
    <w:autoRedefine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autoRedefine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qFormat/>
    <w:rPr>
      <w:u w:val="single"/>
    </w:rPr>
  </w:style>
  <w:style w:type="table" w:customStyle="1" w:styleId="TableNormal">
    <w:name w:val="Table Normal"/>
    <w:autoRedefine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autoRedefine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Пользователь</cp:lastModifiedBy>
  <cp:revision>11</cp:revision>
  <dcterms:created xsi:type="dcterms:W3CDTF">2022-11-16T09:03:00Z</dcterms:created>
  <dcterms:modified xsi:type="dcterms:W3CDTF">2025-11-24T07:09:00Z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20AC67B52E8B471F8D60C31541C9E8F1_12</vt:lpwstr>
  </property>
</Properties>
</file>