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404E" w14:textId="77777777" w:rsidR="00F34E0F" w:rsidRPr="00E27D41" w:rsidRDefault="00CF4DE4" w:rsidP="00E27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D41">
        <w:rPr>
          <w:rFonts w:ascii="Times New Roman" w:hAnsi="Times New Roman" w:cs="Times New Roman"/>
          <w:b/>
          <w:sz w:val="24"/>
          <w:szCs w:val="24"/>
        </w:rPr>
        <w:t>ПОЛОЖЕНИЕ МЕЖДУНАРОДНОГО ТЕЛЕВИЗИОННОГО ПРОЕКТА «ТЫ СУПЕР!»</w:t>
      </w:r>
    </w:p>
    <w:p w14:paraId="2336C695" w14:textId="77777777" w:rsidR="00F34E0F" w:rsidRPr="00E27D41" w:rsidRDefault="00F34E0F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Конкурс проводит телекомпания НТВ</w:t>
      </w:r>
    </w:p>
    <w:p w14:paraId="076D0F3C" w14:textId="77777777" w:rsidR="00F34E0F" w:rsidRPr="00E27D41" w:rsidRDefault="00F34E0F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Участие в проекте – это шанс заявить о себе на широкую аудиторию, возможность поработать с лучшими педагогами страны, получить незабываемые впечатления, завести новых друзей и познакомиться со своими кумирами.</w:t>
      </w:r>
    </w:p>
    <w:p w14:paraId="7DEE20BF" w14:textId="77777777" w:rsidR="009B5882" w:rsidRPr="00E27D41" w:rsidRDefault="009B588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ЗАДАЧИ ПРОЕКТА</w:t>
      </w:r>
    </w:p>
    <w:p w14:paraId="336B492E" w14:textId="77777777" w:rsidR="009B5882" w:rsidRPr="00E27D41" w:rsidRDefault="009B588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Выявление и всесторонняя подд</w:t>
      </w:r>
      <w:r w:rsidR="00E27D41">
        <w:rPr>
          <w:rFonts w:ascii="Times New Roman" w:hAnsi="Times New Roman" w:cs="Times New Roman"/>
          <w:sz w:val="24"/>
          <w:szCs w:val="24"/>
        </w:rPr>
        <w:t xml:space="preserve">ержка талантливых детей-сирот, </w:t>
      </w:r>
      <w:r w:rsidRPr="00E27D41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воспитывающихся в государственных, приемных и опекунских семьях</w:t>
      </w:r>
      <w:r w:rsidR="00A4137C">
        <w:rPr>
          <w:rFonts w:ascii="Times New Roman" w:hAnsi="Times New Roman" w:cs="Times New Roman"/>
          <w:sz w:val="24"/>
          <w:szCs w:val="24"/>
        </w:rPr>
        <w:t xml:space="preserve">. </w:t>
      </w:r>
      <w:r w:rsidRPr="00E27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3450D" w14:textId="77777777" w:rsidR="009B5882" w:rsidRPr="00E27D41" w:rsidRDefault="009B588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Освещение творчества де</w:t>
      </w:r>
      <w:r w:rsidR="00E27D41">
        <w:rPr>
          <w:rFonts w:ascii="Times New Roman" w:hAnsi="Times New Roman" w:cs="Times New Roman"/>
          <w:sz w:val="24"/>
          <w:szCs w:val="24"/>
        </w:rPr>
        <w:t>тей-сирот</w:t>
      </w:r>
      <w:r w:rsidR="00A4137C">
        <w:rPr>
          <w:rFonts w:ascii="Times New Roman" w:hAnsi="Times New Roman" w:cs="Times New Roman"/>
          <w:sz w:val="24"/>
          <w:szCs w:val="24"/>
        </w:rPr>
        <w:t xml:space="preserve"> и</w:t>
      </w:r>
      <w:r w:rsidR="00E27D41">
        <w:rPr>
          <w:rFonts w:ascii="Times New Roman" w:hAnsi="Times New Roman" w:cs="Times New Roman"/>
          <w:sz w:val="24"/>
          <w:szCs w:val="24"/>
        </w:rPr>
        <w:t xml:space="preserve"> </w:t>
      </w:r>
      <w:r w:rsidRPr="00E27D41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</w:t>
      </w:r>
      <w:r w:rsidR="00A4137C">
        <w:rPr>
          <w:rFonts w:ascii="Times New Roman" w:hAnsi="Times New Roman" w:cs="Times New Roman"/>
          <w:sz w:val="24"/>
          <w:szCs w:val="24"/>
        </w:rPr>
        <w:t xml:space="preserve"> </w:t>
      </w:r>
      <w:r w:rsidRPr="00E27D41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</w:t>
      </w:r>
    </w:p>
    <w:p w14:paraId="6ADCC74E" w14:textId="77777777" w:rsidR="009B5882" w:rsidRPr="00E27D41" w:rsidRDefault="009B588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Создание условий для творческого самовыражения личности детей и юношества, их самореализации.</w:t>
      </w:r>
    </w:p>
    <w:p w14:paraId="32D6F565" w14:textId="77777777" w:rsidR="009B5882" w:rsidRPr="00E27D41" w:rsidRDefault="009B588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 Предоставление участникам конкурса возможности дальнейшего выхода на сценические площадки.</w:t>
      </w:r>
    </w:p>
    <w:p w14:paraId="7B90F97B" w14:textId="77777777" w:rsidR="00F34E0F" w:rsidRPr="00E27D41" w:rsidRDefault="00CF4DE4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МЕСТО ПРОВЕДЕНИЯ:</w:t>
      </w:r>
    </w:p>
    <w:p w14:paraId="03BFE311" w14:textId="77777777" w:rsidR="00F34E0F" w:rsidRPr="00E27D41" w:rsidRDefault="00F34E0F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1 этап: заочный отборочный тур </w:t>
      </w:r>
    </w:p>
    <w:p w14:paraId="7376AE8E" w14:textId="77777777" w:rsidR="00F34E0F" w:rsidRPr="00E27D41" w:rsidRDefault="00B31E17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F34E0F" w:rsidRPr="00E27D41">
        <w:rPr>
          <w:rFonts w:ascii="Times New Roman" w:hAnsi="Times New Roman" w:cs="Times New Roman"/>
          <w:sz w:val="24"/>
          <w:szCs w:val="24"/>
        </w:rPr>
        <w:t xml:space="preserve">этап: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34E0F" w:rsidRPr="00E27D41">
        <w:rPr>
          <w:rFonts w:ascii="Times New Roman" w:hAnsi="Times New Roman" w:cs="Times New Roman"/>
          <w:sz w:val="24"/>
          <w:szCs w:val="24"/>
        </w:rPr>
        <w:t>Москва</w:t>
      </w:r>
    </w:p>
    <w:p w14:paraId="2B13844F" w14:textId="77777777" w:rsidR="00F34E0F" w:rsidRPr="00E27D41" w:rsidRDefault="00CF4DE4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УЧАСТНИКИ КОНКУРСА</w:t>
      </w:r>
    </w:p>
    <w:p w14:paraId="26C794F4" w14:textId="77777777" w:rsidR="00F34E0F" w:rsidRPr="00E27D41" w:rsidRDefault="00CF4DE4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Талантливые ребята, обладающие незаурядными вокальными способностями и проживающие в детских домах, в приемных и опекунских семьях, а также дети, которые из-за сложной семейной ситуаци</w:t>
      </w:r>
      <w:r w:rsidR="00E27D41">
        <w:rPr>
          <w:rFonts w:ascii="Times New Roman" w:hAnsi="Times New Roman" w:cs="Times New Roman"/>
          <w:sz w:val="24"/>
          <w:szCs w:val="24"/>
        </w:rPr>
        <w:t>и находятся в школах-интернатах</w:t>
      </w:r>
      <w:r w:rsidR="00A4137C">
        <w:rPr>
          <w:rFonts w:ascii="Times New Roman" w:hAnsi="Times New Roman" w:cs="Times New Roman"/>
          <w:sz w:val="24"/>
          <w:szCs w:val="24"/>
        </w:rPr>
        <w:t xml:space="preserve">. </w:t>
      </w:r>
      <w:r w:rsidRPr="00E27D41">
        <w:rPr>
          <w:rFonts w:ascii="Times New Roman" w:hAnsi="Times New Roman" w:cs="Times New Roman"/>
          <w:sz w:val="24"/>
          <w:szCs w:val="24"/>
        </w:rPr>
        <w:t>В проекте</w:t>
      </w:r>
      <w:r w:rsidR="00E27D41">
        <w:rPr>
          <w:rFonts w:ascii="Times New Roman" w:hAnsi="Times New Roman" w:cs="Times New Roman"/>
          <w:sz w:val="24"/>
          <w:szCs w:val="24"/>
        </w:rPr>
        <w:t xml:space="preserve"> могут принять участие дети </w:t>
      </w:r>
      <w:r w:rsidRPr="00E27D41">
        <w:rPr>
          <w:rFonts w:ascii="Times New Roman" w:hAnsi="Times New Roman" w:cs="Times New Roman"/>
          <w:sz w:val="24"/>
          <w:szCs w:val="24"/>
        </w:rPr>
        <w:t>из России, СНГ и стран Балтии. Возраст участников от 7 до 18 лет (включительно).</w:t>
      </w:r>
    </w:p>
    <w:p w14:paraId="51AA2EB4" w14:textId="2E1C586C" w:rsidR="00225F1A" w:rsidRPr="00E27D41" w:rsidRDefault="00CF4DE4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ПРИЕМ ЗАЯВОК НА КОНКУРС </w:t>
      </w:r>
      <w:r w:rsidR="00225F1A" w:rsidRPr="00E27D41">
        <w:rPr>
          <w:rFonts w:ascii="Times New Roman" w:hAnsi="Times New Roman" w:cs="Times New Roman"/>
          <w:sz w:val="24"/>
          <w:szCs w:val="24"/>
        </w:rPr>
        <w:t>до</w:t>
      </w:r>
      <w:r w:rsidRPr="00E27D41">
        <w:rPr>
          <w:rFonts w:ascii="Times New Roman" w:hAnsi="Times New Roman" w:cs="Times New Roman"/>
          <w:sz w:val="24"/>
          <w:szCs w:val="24"/>
        </w:rPr>
        <w:t xml:space="preserve"> </w:t>
      </w:r>
      <w:r w:rsidR="00757C82">
        <w:rPr>
          <w:rFonts w:ascii="Times New Roman" w:hAnsi="Times New Roman" w:cs="Times New Roman"/>
          <w:b/>
          <w:sz w:val="24"/>
          <w:szCs w:val="24"/>
        </w:rPr>
        <w:t>20</w:t>
      </w:r>
      <w:r w:rsidR="00E27D41" w:rsidRPr="00A4137C">
        <w:rPr>
          <w:rFonts w:ascii="Times New Roman" w:hAnsi="Times New Roman" w:cs="Times New Roman"/>
          <w:b/>
          <w:sz w:val="24"/>
          <w:szCs w:val="24"/>
        </w:rPr>
        <w:t>.</w:t>
      </w:r>
      <w:r w:rsidR="00E27D41">
        <w:rPr>
          <w:rFonts w:ascii="Times New Roman" w:hAnsi="Times New Roman" w:cs="Times New Roman"/>
          <w:b/>
          <w:sz w:val="24"/>
          <w:szCs w:val="24"/>
        </w:rPr>
        <w:t>0</w:t>
      </w:r>
      <w:r w:rsidR="003D0683">
        <w:rPr>
          <w:rFonts w:ascii="Times New Roman" w:hAnsi="Times New Roman" w:cs="Times New Roman"/>
          <w:b/>
          <w:sz w:val="24"/>
          <w:szCs w:val="24"/>
        </w:rPr>
        <w:t>4</w:t>
      </w:r>
      <w:r w:rsidR="006E3B1D" w:rsidRPr="00E27D41">
        <w:rPr>
          <w:rFonts w:ascii="Times New Roman" w:hAnsi="Times New Roman" w:cs="Times New Roman"/>
          <w:b/>
          <w:sz w:val="24"/>
          <w:szCs w:val="24"/>
        </w:rPr>
        <w:t>.20</w:t>
      </w:r>
      <w:r w:rsidR="00E27D41">
        <w:rPr>
          <w:rFonts w:ascii="Times New Roman" w:hAnsi="Times New Roman" w:cs="Times New Roman"/>
          <w:b/>
          <w:sz w:val="24"/>
          <w:szCs w:val="24"/>
        </w:rPr>
        <w:t>2</w:t>
      </w:r>
      <w:r w:rsidR="00757C82">
        <w:rPr>
          <w:rFonts w:ascii="Times New Roman" w:hAnsi="Times New Roman" w:cs="Times New Roman"/>
          <w:b/>
          <w:sz w:val="24"/>
          <w:szCs w:val="24"/>
        </w:rPr>
        <w:t>5</w:t>
      </w:r>
      <w:r w:rsidR="00BB5733" w:rsidRPr="00E27D4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8CE95F9" w14:textId="77777777" w:rsidR="007D4F62" w:rsidRPr="00E27D41" w:rsidRDefault="007D4F6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Мы знаем и соблюдаем законы РФ, вся личная информа</w:t>
      </w:r>
      <w:r w:rsidR="006E3B1D" w:rsidRPr="00E27D41">
        <w:rPr>
          <w:rFonts w:ascii="Times New Roman" w:hAnsi="Times New Roman" w:cs="Times New Roman"/>
          <w:sz w:val="24"/>
          <w:szCs w:val="24"/>
        </w:rPr>
        <w:t>ция не подлежит разглашению.</w:t>
      </w:r>
    </w:p>
    <w:p w14:paraId="785C181E" w14:textId="77777777" w:rsidR="00225F1A" w:rsidRPr="00E27D41" w:rsidRDefault="00225F1A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ЧТО НУЖНО СДЕЛАТЬ, ЧТОБЫ ПОПАСТЬ НА КАСТИНГ:</w:t>
      </w:r>
    </w:p>
    <w:p w14:paraId="00162C9D" w14:textId="77777777" w:rsidR="007D4F62" w:rsidRPr="003D0683" w:rsidRDefault="007D4F62" w:rsidP="003D0683">
      <w:pPr>
        <w:jc w:val="both"/>
        <w:rPr>
          <w:rFonts w:ascii="Times New Roman" w:hAnsi="Times New Roman" w:cs="Times New Roman"/>
          <w:sz w:val="24"/>
          <w:szCs w:val="24"/>
        </w:rPr>
      </w:pPr>
      <w:r w:rsidRPr="003D0683">
        <w:rPr>
          <w:rFonts w:ascii="Times New Roman" w:hAnsi="Times New Roman" w:cs="Times New Roman"/>
          <w:b/>
          <w:sz w:val="24"/>
          <w:szCs w:val="24"/>
        </w:rPr>
        <w:t>ЗАПОЛНИТЬ АНКЕТУ</w:t>
      </w:r>
      <w:r w:rsidR="00FF0EBA" w:rsidRPr="003D0683">
        <w:rPr>
          <w:rFonts w:ascii="Times New Roman" w:hAnsi="Times New Roman" w:cs="Times New Roman"/>
          <w:sz w:val="24"/>
          <w:szCs w:val="24"/>
        </w:rPr>
        <w:t>:</w:t>
      </w:r>
    </w:p>
    <w:p w14:paraId="6DBA444C" w14:textId="77777777" w:rsidR="006E3B1D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Имя </w:t>
      </w:r>
    </w:p>
    <w:p w14:paraId="1DDAF978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Фамилия </w:t>
      </w:r>
    </w:p>
    <w:p w14:paraId="74A13A65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Возраст </w:t>
      </w:r>
    </w:p>
    <w:p w14:paraId="684A31AB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Область, город, населенный пункт </w:t>
      </w:r>
    </w:p>
    <w:p w14:paraId="01606C6E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Социальный статус (опека, детский дом, приемная семья) </w:t>
      </w:r>
    </w:p>
    <w:p w14:paraId="6B2C5C60" w14:textId="77777777" w:rsidR="00467011" w:rsidRPr="00217518" w:rsidRDefault="00467011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ФИО представителя ребенка </w:t>
      </w:r>
    </w:p>
    <w:p w14:paraId="1FE0B35B" w14:textId="77777777" w:rsidR="006E3B1D" w:rsidRPr="00217518" w:rsidRDefault="00467011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Электронная почта представителя ребенка </w:t>
      </w:r>
    </w:p>
    <w:p w14:paraId="0A4D7F68" w14:textId="77777777" w:rsidR="00467011" w:rsidRPr="00217518" w:rsidRDefault="00467011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Мобильный телефон представителя ребенка </w:t>
      </w:r>
    </w:p>
    <w:p w14:paraId="5A1D67FC" w14:textId="77777777" w:rsidR="00467011" w:rsidRPr="00217518" w:rsidRDefault="00467011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Стационарный (городской) телефон представителя ребенка </w:t>
      </w:r>
    </w:p>
    <w:p w14:paraId="352B1905" w14:textId="77777777" w:rsidR="00467011" w:rsidRPr="00217518" w:rsidRDefault="00467011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Скайп </w:t>
      </w:r>
    </w:p>
    <w:p w14:paraId="516BB2ED" w14:textId="77777777" w:rsidR="00737A75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Биография ребенка </w:t>
      </w:r>
    </w:p>
    <w:p w14:paraId="2BBC0D55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Характеристика ребенка (кратко опишите характер ребенка):</w:t>
      </w:r>
    </w:p>
    <w:p w14:paraId="68584A8C" w14:textId="77777777" w:rsidR="00CF4DE4" w:rsidRPr="00217518" w:rsidRDefault="00CF4DE4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С какого возраста ребенок занимается вокалом и где</w:t>
      </w:r>
    </w:p>
    <w:p w14:paraId="1E30C071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lastRenderedPageBreak/>
        <w:t>Если участвовал в конкурсах</w:t>
      </w:r>
      <w:r w:rsidR="00420368" w:rsidRPr="00217518">
        <w:rPr>
          <w:rFonts w:ascii="Times New Roman" w:hAnsi="Times New Roman" w:cs="Times New Roman"/>
          <w:sz w:val="24"/>
          <w:szCs w:val="24"/>
        </w:rPr>
        <w:t>, укажите в каких. К</w:t>
      </w:r>
      <w:r w:rsidR="00467011" w:rsidRPr="00217518">
        <w:rPr>
          <w:rFonts w:ascii="Times New Roman" w:hAnsi="Times New Roman" w:cs="Times New Roman"/>
          <w:sz w:val="24"/>
          <w:szCs w:val="24"/>
        </w:rPr>
        <w:t>аких результатов ребенок добился</w:t>
      </w:r>
      <w:r w:rsidRPr="00217518">
        <w:rPr>
          <w:rFonts w:ascii="Times New Roman" w:hAnsi="Times New Roman" w:cs="Times New Roman"/>
          <w:sz w:val="24"/>
          <w:szCs w:val="24"/>
        </w:rPr>
        <w:t>:</w:t>
      </w:r>
    </w:p>
    <w:p w14:paraId="4F5371E3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Че</w:t>
      </w:r>
      <w:r w:rsidR="00CF4DE4" w:rsidRPr="00217518">
        <w:rPr>
          <w:rFonts w:ascii="Times New Roman" w:hAnsi="Times New Roman" w:cs="Times New Roman"/>
          <w:sz w:val="24"/>
          <w:szCs w:val="24"/>
        </w:rPr>
        <w:t>м еще увлекается, помимо вокала</w:t>
      </w:r>
      <w:r w:rsidRPr="00217518">
        <w:rPr>
          <w:rFonts w:ascii="Times New Roman" w:hAnsi="Times New Roman" w:cs="Times New Roman"/>
          <w:sz w:val="24"/>
          <w:szCs w:val="24"/>
        </w:rPr>
        <w:t>:</w:t>
      </w:r>
    </w:p>
    <w:p w14:paraId="4F44EC34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Кумиры российские певцы:</w:t>
      </w:r>
    </w:p>
    <w:p w14:paraId="22265F75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Кумиры российские актеры:</w:t>
      </w:r>
    </w:p>
    <w:p w14:paraId="3528D9CE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Кумиры российские спортсмены:</w:t>
      </w:r>
    </w:p>
    <w:p w14:paraId="7B38868E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Другие кумиры:</w:t>
      </w:r>
    </w:p>
    <w:p w14:paraId="428EE3CE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Главная мечта ребенка:</w:t>
      </w:r>
    </w:p>
    <w:p w14:paraId="7EC6372A" w14:textId="77777777" w:rsidR="007D4F62" w:rsidRPr="00217518" w:rsidRDefault="007D4F6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Кем хочет стать в будущем:</w:t>
      </w:r>
    </w:p>
    <w:p w14:paraId="153F4497" w14:textId="77777777" w:rsidR="00737A75" w:rsidRPr="00E27D41" w:rsidRDefault="00737A75" w:rsidP="00E27D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711EC" w14:textId="77777777" w:rsidR="002E7BE8" w:rsidRDefault="002E7BE8" w:rsidP="002E7BE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017B">
        <w:rPr>
          <w:rFonts w:ascii="Times New Roman" w:hAnsi="Times New Roman" w:cs="Times New Roman"/>
          <w:b/>
          <w:sz w:val="24"/>
          <w:szCs w:val="24"/>
        </w:rPr>
        <w:t>2. ОТПРАВИТЬ ЗАЯВКУ</w:t>
      </w:r>
    </w:p>
    <w:p w14:paraId="56B765FF" w14:textId="77777777" w:rsidR="003D0683" w:rsidRDefault="003D0683" w:rsidP="003D0683">
      <w:pPr>
        <w:pStyle w:val="b"/>
        <w:numPr>
          <w:ilvl w:val="0"/>
          <w:numId w:val="4"/>
        </w:numPr>
        <w:shd w:val="clear" w:color="auto" w:fill="F4F7FF"/>
        <w:spacing w:after="225" w:afterAutospacing="0" w:line="315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1. Заполнить анкету.</w:t>
      </w:r>
    </w:p>
    <w:p w14:paraId="54D0CA9E" w14:textId="77777777" w:rsidR="003D0683" w:rsidRDefault="003D0683" w:rsidP="003D0683">
      <w:pPr>
        <w:pStyle w:val="b"/>
        <w:numPr>
          <w:ilvl w:val="0"/>
          <w:numId w:val="4"/>
        </w:numPr>
        <w:shd w:val="clear" w:color="auto" w:fill="F4F7FF"/>
        <w:spacing w:after="225" w:afterAutospacing="0" w:line="315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2. Снять видео с коротким представлением ребенка. Например: «Я Иван Иванов, живу в Вологде в детском доме/интернате/приемной семье/под опекой бабушки. Мне 10 лет. Пою с 7 лет. Далее немного о себе».</w:t>
      </w:r>
    </w:p>
    <w:p w14:paraId="68F9E736" w14:textId="77777777" w:rsidR="003D0683" w:rsidRDefault="003D0683" w:rsidP="003D0683">
      <w:pPr>
        <w:pStyle w:val="b"/>
        <w:numPr>
          <w:ilvl w:val="0"/>
          <w:numId w:val="4"/>
        </w:numPr>
        <w:shd w:val="clear" w:color="auto" w:fill="F4F7FF"/>
        <w:spacing w:after="225" w:afterAutospacing="0" w:line="315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3. Видео с представлением и видео с записью исполнения песни, а лучше — нескольких песен, загрузите на любой файлообменник (Яндекс. Диск, Google Диск, Облако@mail.ru и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</w:t>
      </w:r>
      <w:proofErr w:type="spellEnd"/>
      <w:r>
        <w:rPr>
          <w:rFonts w:ascii="Helvetica" w:hAnsi="Helvetica"/>
          <w:color w:val="000000"/>
          <w:sz w:val="21"/>
          <w:szCs w:val="21"/>
        </w:rPr>
        <w:t>) и укажите ссылку/ссылки в анкете. Для кастинга рассматриваются песни, исполненные - строго! - под минус или под живой аккомпанемент. Сведенные песни (плюсы) рассматриваться не будут!</w:t>
      </w:r>
    </w:p>
    <w:p w14:paraId="5627FE53" w14:textId="77777777" w:rsidR="003D0683" w:rsidRDefault="003D0683" w:rsidP="003D0683">
      <w:pPr>
        <w:pStyle w:val="b"/>
        <w:shd w:val="clear" w:color="auto" w:fill="F4F7FF"/>
        <w:spacing w:before="0" w:beforeAutospacing="0" w:after="300" w:afterAutospacing="0" w:line="315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Все поля анкеты обязательны для заполнения!</w:t>
      </w:r>
    </w:p>
    <w:p w14:paraId="57548BB8" w14:textId="77777777" w:rsidR="002E7BE8" w:rsidRDefault="002E7BE8" w:rsidP="003D0683">
      <w:pPr>
        <w:pStyle w:val="a5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Отправить заполненную заявку</w:t>
      </w:r>
      <w:r w:rsidR="00A4137C">
        <w:rPr>
          <w:rFonts w:ascii="Times New Roman" w:hAnsi="Times New Roman" w:cs="Times New Roman"/>
          <w:sz w:val="24"/>
          <w:szCs w:val="24"/>
        </w:rPr>
        <w:t xml:space="preserve"> на сайте НТВ </w:t>
      </w:r>
    </w:p>
    <w:p w14:paraId="2C5C8D8A" w14:textId="63C145D8" w:rsidR="003D0683" w:rsidRDefault="00757C82" w:rsidP="003D0683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607C3">
          <w:rPr>
            <w:rStyle w:val="a3"/>
            <w:rFonts w:ascii="Times New Roman" w:hAnsi="Times New Roman" w:cs="Times New Roman"/>
            <w:sz w:val="24"/>
            <w:szCs w:val="24"/>
          </w:rPr>
          <w:t>https://www.ntv.ru/peredacha/Super/internal/57481</w:t>
        </w:r>
      </w:hyperlink>
    </w:p>
    <w:p w14:paraId="6B69455F" w14:textId="77777777" w:rsidR="00757C82" w:rsidRDefault="00757C82" w:rsidP="003D068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AEA000" w14:textId="77777777" w:rsidR="00566E62" w:rsidRDefault="00566E62" w:rsidP="00566E62">
      <w:pPr>
        <w:pStyle w:val="a5"/>
        <w:ind w:left="855"/>
        <w:rPr>
          <w:rFonts w:ascii="Times New Roman" w:hAnsi="Times New Roman" w:cs="Times New Roman"/>
          <w:sz w:val="24"/>
          <w:szCs w:val="24"/>
        </w:rPr>
      </w:pPr>
    </w:p>
    <w:p w14:paraId="473D1B08" w14:textId="77777777" w:rsidR="002E7BE8" w:rsidRPr="00217518" w:rsidRDefault="00A4137C" w:rsidP="002E7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="002E7BE8" w:rsidRPr="00217518">
        <w:rPr>
          <w:rFonts w:ascii="Times New Roman" w:hAnsi="Times New Roman" w:cs="Times New Roman"/>
          <w:sz w:val="24"/>
          <w:szCs w:val="24"/>
        </w:rPr>
        <w:t xml:space="preserve">: Отправить анкету и видео на почты </w:t>
      </w:r>
      <w:hyperlink r:id="rId6" w:history="1"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vorontsova</w:t>
        </w:r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tv</w:t>
        </w:r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E7BE8" w:rsidRPr="00217518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eliseeva55@yandex.ru</w:t>
        </w:r>
      </w:hyperlink>
    </w:p>
    <w:p w14:paraId="0E42E5A4" w14:textId="77777777"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Если ваше видео большого объема и его не получается прикрепить к письму, то всё загрузите  на любой удобный для вас виртуальный диск (Яндекс, Google, Mail.ru  и т.д.) видео с исполнением песен (не менее двух), видео с представлением участника  и анкету. </w:t>
      </w:r>
    </w:p>
    <w:p w14:paraId="37706EFD" w14:textId="77777777"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Отправить письмо с ссылкой на загруженные материалы на адреса  </w:t>
      </w:r>
    </w:p>
    <w:p w14:paraId="6F5EB267" w14:textId="77777777" w:rsidR="002E7BE8" w:rsidRPr="00217518" w:rsidRDefault="00757C82" w:rsidP="002E7BE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</w:rPr>
          <w:t>vorontsova-tv@mail.ru</w:t>
        </w:r>
      </w:hyperlink>
      <w:r w:rsidR="002E7BE8" w:rsidRPr="00217518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3D0683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2E7BE8" w:rsidRPr="0021751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eliseeva55@yandex.ru</w:t>
        </w:r>
      </w:hyperlink>
    </w:p>
    <w:p w14:paraId="1EEF1919" w14:textId="77777777"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В письме необходимо указать: имя, город и возраст участника.  Обязательно контактный номер мобильного телефона и адрес электронной почты, чтобы мы могли связаться с Вами, если материалы не открываются.</w:t>
      </w:r>
    </w:p>
    <w:p w14:paraId="55A29B56" w14:textId="77777777"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2E287A" w14:textId="77777777" w:rsidR="00217518" w:rsidRPr="00E27D41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Во всех письмах, которые Вы нам пишите, указывайте ОБЯЗАТЕЛЬНО Имя Фамилию ребенка, возраст, город, контактные телефоны представителя и адрес электронной почты. Даже если вы пишите повторно. Без этого невозможно понять, кто пишет, так как ежедневно мы получаем несколько десятков писем. В теме каждого письма обязательно писать: Ты супер! Фамилия Имя ребенка. (пример: Ты супер! Маша Петрова)</w:t>
      </w:r>
    </w:p>
    <w:p w14:paraId="37D3C249" w14:textId="77777777" w:rsidR="00217518" w:rsidRPr="00E27D41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Анкету и ссылки на видео необходимо присылать в одном письме</w:t>
      </w:r>
      <w:r w:rsidR="00A4137C">
        <w:rPr>
          <w:rFonts w:ascii="Times New Roman" w:hAnsi="Times New Roman" w:cs="Times New Roman"/>
          <w:sz w:val="24"/>
          <w:szCs w:val="24"/>
        </w:rPr>
        <w:t xml:space="preserve">. </w:t>
      </w:r>
      <w:r w:rsidRPr="00E27D41">
        <w:rPr>
          <w:rFonts w:ascii="Times New Roman" w:hAnsi="Times New Roman" w:cs="Times New Roman"/>
          <w:sz w:val="24"/>
          <w:szCs w:val="24"/>
        </w:rPr>
        <w:t>Сопоставить видео и анкеты из разных писем или папок из-за большого объема невозможно. Видео должны быть названы именем ребенка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14EEC" w14:textId="4DFC9CAE" w:rsidR="00217518" w:rsidRPr="00E27D41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lastRenderedPageBreak/>
        <w:t>Результаты удаленного отборочного тура будут известны</w:t>
      </w:r>
      <w:r w:rsidR="00A4137C">
        <w:rPr>
          <w:rFonts w:ascii="Times New Roman" w:hAnsi="Times New Roman" w:cs="Times New Roman"/>
          <w:sz w:val="24"/>
          <w:szCs w:val="24"/>
        </w:rPr>
        <w:t xml:space="preserve"> в июне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57C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E27D41">
        <w:rPr>
          <w:rFonts w:ascii="Times New Roman" w:hAnsi="Times New Roman" w:cs="Times New Roman"/>
          <w:sz w:val="24"/>
          <w:szCs w:val="24"/>
        </w:rPr>
        <w:t>. Все, кто пройдет кастинг, будут приглашены нашими сотрудниками лично по телефону.</w:t>
      </w:r>
    </w:p>
    <w:p w14:paraId="65CD9CDB" w14:textId="77777777" w:rsidR="00217518" w:rsidRPr="00E27D41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Мы приносим свои извинения, что не сможем лично сообщить результаты кастинга всем, кто подавал</w:t>
      </w:r>
      <w:r>
        <w:rPr>
          <w:rFonts w:ascii="Times New Roman" w:hAnsi="Times New Roman" w:cs="Times New Roman"/>
          <w:sz w:val="24"/>
          <w:szCs w:val="24"/>
        </w:rPr>
        <w:t xml:space="preserve"> заявку. Если в </w:t>
      </w:r>
      <w:r w:rsidR="00A4137C">
        <w:rPr>
          <w:rFonts w:ascii="Times New Roman" w:hAnsi="Times New Roman" w:cs="Times New Roman"/>
          <w:sz w:val="24"/>
          <w:szCs w:val="24"/>
        </w:rPr>
        <w:t>июне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D41">
        <w:rPr>
          <w:rFonts w:ascii="Times New Roman" w:hAnsi="Times New Roman" w:cs="Times New Roman"/>
          <w:sz w:val="24"/>
          <w:szCs w:val="24"/>
        </w:rPr>
        <w:t>Вам не позвонили наши сотрудники и не сообщили о том, что мы ждем Вас в Москве, значит, к сожалению, в этот раз мы не увидимся. Это не означает, что Ваш ребенок не обладает талантом, просто на данный момент, по мнению педагогов, кто-то оказался чуть сильнее. Нужно продолжать заниматься вокалом дальше. Вполне возможно, что мы встретимся в следующем сезоне.</w:t>
      </w:r>
    </w:p>
    <w:p w14:paraId="1C0777B2" w14:textId="77777777" w:rsidR="00217518" w:rsidRPr="00E27D41" w:rsidRDefault="00217518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Обратите внимание, что подача заявки не означает, что вы уже приняты. Чтобы не травмировать и не расстраивать ребенка, преподнесите подачу заявки, как приключение. Если ребенок маленький и очень впечатлительный, не сообщ</w:t>
      </w:r>
      <w:r>
        <w:rPr>
          <w:rFonts w:ascii="Times New Roman" w:hAnsi="Times New Roman" w:cs="Times New Roman"/>
          <w:sz w:val="24"/>
          <w:szCs w:val="24"/>
        </w:rPr>
        <w:t>айте до итогов отборочного тура о том,</w:t>
      </w:r>
      <w:r w:rsidRPr="00E27D41">
        <w:rPr>
          <w:rFonts w:ascii="Times New Roman" w:hAnsi="Times New Roman" w:cs="Times New Roman"/>
          <w:sz w:val="24"/>
          <w:szCs w:val="24"/>
        </w:rPr>
        <w:t xml:space="preserve"> что Вы подаете заявку на конкурс.</w:t>
      </w:r>
    </w:p>
    <w:p w14:paraId="65879DFC" w14:textId="77777777" w:rsidR="00217518" w:rsidRDefault="00217518" w:rsidP="002E7BE8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EC4C0D7" w14:textId="77777777" w:rsidR="002E7BE8" w:rsidRPr="00CE017B" w:rsidRDefault="002E7BE8" w:rsidP="002E7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</w:rPr>
        <w:t xml:space="preserve">Спасибо. Ждем Ваших заявок! </w:t>
      </w:r>
    </w:p>
    <w:p w14:paraId="7D26A7FB" w14:textId="77777777" w:rsidR="002E7BE8" w:rsidRPr="00CE017B" w:rsidRDefault="002E7BE8" w:rsidP="002E7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  <w:shd w:val="clear" w:color="auto" w:fill="FFFFFF"/>
        </w:rPr>
        <w:t>Продюсер проекта Воронцова Елена -  8-916-846-35-33</w:t>
      </w:r>
    </w:p>
    <w:p w14:paraId="4F074B02" w14:textId="77777777" w:rsidR="002E7BE8" w:rsidRPr="00CE017B" w:rsidRDefault="002E7BE8" w:rsidP="002E7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</w:rPr>
        <w:t>Продюсер проекта Елисеева Юлия - 8-903-722-61-69</w:t>
      </w:r>
    </w:p>
    <w:p w14:paraId="65D56B42" w14:textId="77777777" w:rsidR="002E7BE8" w:rsidRDefault="002E7BE8" w:rsidP="00E27D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80B385" w14:textId="77777777" w:rsidR="002E7BE8" w:rsidRDefault="002E7BE8" w:rsidP="00E27D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BE8" w:rsidSect="00B8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5CA"/>
    <w:multiLevelType w:val="multilevel"/>
    <w:tmpl w:val="6BE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23F48"/>
    <w:multiLevelType w:val="hybridMultilevel"/>
    <w:tmpl w:val="AC2E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0B73"/>
    <w:multiLevelType w:val="hybridMultilevel"/>
    <w:tmpl w:val="3A2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83F4F"/>
    <w:multiLevelType w:val="hybridMultilevel"/>
    <w:tmpl w:val="9F1EAE92"/>
    <w:lvl w:ilvl="0" w:tplc="947249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1A"/>
    <w:rsid w:val="000E59E8"/>
    <w:rsid w:val="000E7A96"/>
    <w:rsid w:val="00104AFE"/>
    <w:rsid w:val="00217518"/>
    <w:rsid w:val="00225F1A"/>
    <w:rsid w:val="00251315"/>
    <w:rsid w:val="002E7BE8"/>
    <w:rsid w:val="003B70ED"/>
    <w:rsid w:val="003D0683"/>
    <w:rsid w:val="00420368"/>
    <w:rsid w:val="0043116D"/>
    <w:rsid w:val="00467011"/>
    <w:rsid w:val="00566E62"/>
    <w:rsid w:val="0057799A"/>
    <w:rsid w:val="005923C3"/>
    <w:rsid w:val="006E3B1D"/>
    <w:rsid w:val="00737A75"/>
    <w:rsid w:val="00741FBE"/>
    <w:rsid w:val="00757C82"/>
    <w:rsid w:val="007B65A7"/>
    <w:rsid w:val="007C5FA0"/>
    <w:rsid w:val="007D4F62"/>
    <w:rsid w:val="008052AD"/>
    <w:rsid w:val="008B05E7"/>
    <w:rsid w:val="008D1035"/>
    <w:rsid w:val="0098552A"/>
    <w:rsid w:val="0099473E"/>
    <w:rsid w:val="009B424A"/>
    <w:rsid w:val="009B5882"/>
    <w:rsid w:val="009E151D"/>
    <w:rsid w:val="00A4137C"/>
    <w:rsid w:val="00AB7417"/>
    <w:rsid w:val="00B11FF5"/>
    <w:rsid w:val="00B31E17"/>
    <w:rsid w:val="00B44F5D"/>
    <w:rsid w:val="00B6225B"/>
    <w:rsid w:val="00B861F0"/>
    <w:rsid w:val="00B94F9C"/>
    <w:rsid w:val="00BB5733"/>
    <w:rsid w:val="00BE1726"/>
    <w:rsid w:val="00BF1C51"/>
    <w:rsid w:val="00C35AE1"/>
    <w:rsid w:val="00C8559A"/>
    <w:rsid w:val="00CF1D22"/>
    <w:rsid w:val="00CF4DE4"/>
    <w:rsid w:val="00D254C5"/>
    <w:rsid w:val="00D45E82"/>
    <w:rsid w:val="00DB1789"/>
    <w:rsid w:val="00E27D41"/>
    <w:rsid w:val="00F221AD"/>
    <w:rsid w:val="00F34E0F"/>
    <w:rsid w:val="00F61310"/>
    <w:rsid w:val="00F77BB6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4ED9"/>
  <w15:docId w15:val="{3DE7932B-0101-4B3B-B24E-E1E2AE6C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EBA"/>
    <w:pPr>
      <w:ind w:left="720"/>
      <w:contextualSpacing/>
    </w:pPr>
  </w:style>
  <w:style w:type="paragraph" w:styleId="a5">
    <w:name w:val="No Spacing"/>
    <w:uiPriority w:val="1"/>
    <w:qFormat/>
    <w:rsid w:val="002E7BE8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566E62"/>
    <w:rPr>
      <w:color w:val="605E5C"/>
      <w:shd w:val="clear" w:color="auto" w:fill="E1DFDD"/>
    </w:rPr>
  </w:style>
  <w:style w:type="paragraph" w:customStyle="1" w:styleId="b">
    <w:name w:val="b"/>
    <w:basedOn w:val="a"/>
    <w:rsid w:val="003D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tsova-t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eeva5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tsova-t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tv.ru/peredacha/Super/internal/574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seeva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Светлана Константиновна</dc:creator>
  <cp:lastModifiedBy>vorontsova170879@gmail.com</cp:lastModifiedBy>
  <cp:revision>4</cp:revision>
  <dcterms:created xsi:type="dcterms:W3CDTF">2024-01-12T08:11:00Z</dcterms:created>
  <dcterms:modified xsi:type="dcterms:W3CDTF">2025-02-08T11:46:00Z</dcterms:modified>
</cp:coreProperties>
</file>