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6E1B" w14:textId="3047ED48" w:rsidR="00156A14" w:rsidRPr="00783B71" w:rsidRDefault="00783B71" w:rsidP="00783B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96445" w:rsidRPr="0015451E">
        <w:rPr>
          <w:rFonts w:ascii="Times New Roman" w:hAnsi="Times New Roman" w:cs="Times New Roman"/>
          <w:sz w:val="24"/>
          <w:szCs w:val="24"/>
        </w:rPr>
        <w:t>Круглый стол по результатам реализации проекта</w:t>
      </w:r>
      <w:r w:rsidR="00F96445" w:rsidRPr="00154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7A2" w:rsidRPr="001545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28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6445" w:rsidRPr="0015451E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гостиная выходного дня </w:t>
      </w:r>
      <w:r w:rsidR="000828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6445" w:rsidRPr="0015451E">
        <w:rPr>
          <w:rFonts w:ascii="Times New Roman" w:hAnsi="Times New Roman" w:cs="Times New Roman"/>
          <w:b/>
          <w:bCs/>
          <w:sz w:val="24"/>
          <w:szCs w:val="24"/>
        </w:rPr>
        <w:t>Перспектива</w:t>
      </w:r>
      <w:r w:rsidR="0008284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96445" w:rsidRPr="0015451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3BED0E5" w14:textId="1521429A" w:rsidR="00BF3AFC" w:rsidRPr="0015451E" w:rsidRDefault="00BF3AFC" w:rsidP="00CA5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1E">
        <w:rPr>
          <w:rFonts w:ascii="Times New Roman" w:hAnsi="Times New Roman" w:cs="Times New Roman"/>
          <w:b/>
          <w:bCs/>
          <w:sz w:val="24"/>
          <w:szCs w:val="24"/>
        </w:rPr>
        <w:t>Организатор:</w:t>
      </w:r>
      <w:r w:rsidRPr="0015451E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«Центр социально-трудовой реабилитации «Гармония»</w:t>
      </w:r>
    </w:p>
    <w:p w14:paraId="1FF66FD7" w14:textId="4DECE2C7" w:rsidR="00BF3AFC" w:rsidRPr="0015451E" w:rsidRDefault="00BF3AFC" w:rsidP="00CA5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1E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15451E">
        <w:rPr>
          <w:rFonts w:ascii="Times New Roman" w:hAnsi="Times New Roman" w:cs="Times New Roman"/>
          <w:sz w:val="24"/>
          <w:szCs w:val="24"/>
        </w:rPr>
        <w:t xml:space="preserve"> </w:t>
      </w:r>
      <w:r w:rsidR="00C267A2" w:rsidRPr="0015451E">
        <w:rPr>
          <w:rFonts w:ascii="Times New Roman" w:hAnsi="Times New Roman" w:cs="Times New Roman"/>
          <w:sz w:val="24"/>
          <w:szCs w:val="24"/>
        </w:rPr>
        <w:t>24 января</w:t>
      </w:r>
      <w:r w:rsidRPr="0015451E">
        <w:rPr>
          <w:rFonts w:ascii="Times New Roman" w:hAnsi="Times New Roman" w:cs="Times New Roman"/>
          <w:sz w:val="24"/>
          <w:szCs w:val="24"/>
        </w:rPr>
        <w:t xml:space="preserve"> 202</w:t>
      </w:r>
      <w:r w:rsidR="00C267A2" w:rsidRPr="0015451E">
        <w:rPr>
          <w:rFonts w:ascii="Times New Roman" w:hAnsi="Times New Roman" w:cs="Times New Roman"/>
          <w:sz w:val="24"/>
          <w:szCs w:val="24"/>
        </w:rPr>
        <w:t>5</w:t>
      </w:r>
      <w:r w:rsidRPr="0015451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2384" w:rsidRPr="0015451E">
        <w:rPr>
          <w:rFonts w:ascii="Times New Roman" w:hAnsi="Times New Roman" w:cs="Times New Roman"/>
          <w:sz w:val="24"/>
          <w:szCs w:val="24"/>
        </w:rPr>
        <w:t xml:space="preserve"> с 11.00 до 14.00</w:t>
      </w:r>
    </w:p>
    <w:p w14:paraId="1F03077D" w14:textId="4C24C948" w:rsidR="00BF3AFC" w:rsidRPr="0015451E" w:rsidRDefault="00BF3AFC" w:rsidP="00CA5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1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15451E">
        <w:rPr>
          <w:rFonts w:ascii="Times New Roman" w:hAnsi="Times New Roman" w:cs="Times New Roman"/>
          <w:sz w:val="24"/>
          <w:szCs w:val="24"/>
        </w:rPr>
        <w:t xml:space="preserve"> г. Петрозаводск, ул. Балтийская, дом 1А</w:t>
      </w:r>
    </w:p>
    <w:p w14:paraId="3A4AA194" w14:textId="3539C194" w:rsidR="00BF3AFC" w:rsidRPr="0015451E" w:rsidRDefault="00BF3AFC" w:rsidP="00CA5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1E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15451E">
        <w:rPr>
          <w:rFonts w:ascii="Times New Roman" w:hAnsi="Times New Roman" w:cs="Times New Roman"/>
          <w:sz w:val="24"/>
          <w:szCs w:val="24"/>
        </w:rPr>
        <w:t xml:space="preserve"> учредитель АНО «Гармония» Черепанов Олег Анатольевич</w:t>
      </w:r>
      <w:r w:rsidR="00CA5ED6" w:rsidRPr="0015451E">
        <w:rPr>
          <w:rFonts w:ascii="Times New Roman" w:hAnsi="Times New Roman" w:cs="Times New Roman"/>
          <w:sz w:val="24"/>
          <w:szCs w:val="24"/>
        </w:rPr>
        <w:t>; ГБУ РК «Карельский ресурсный центр развития социальных технологий».</w:t>
      </w:r>
    </w:p>
    <w:tbl>
      <w:tblPr>
        <w:tblStyle w:val="a3"/>
        <w:tblpPr w:leftFromText="180" w:rightFromText="180" w:vertAnchor="text" w:horzAnchor="margin" w:tblpY="660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F0F6F" w:rsidRPr="005C322F" w14:paraId="5A3A24D6" w14:textId="77777777" w:rsidTr="00DF0F6F">
        <w:tc>
          <w:tcPr>
            <w:tcW w:w="1555" w:type="dxa"/>
          </w:tcPr>
          <w:p w14:paraId="38A43687" w14:textId="0D7F2888" w:rsidR="00DF0F6F" w:rsidRPr="00783B71" w:rsidRDefault="00DF0F6F" w:rsidP="00DF0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11:00-11:10</w:t>
            </w:r>
          </w:p>
        </w:tc>
        <w:tc>
          <w:tcPr>
            <w:tcW w:w="7790" w:type="dxa"/>
          </w:tcPr>
          <w:p w14:paraId="0ECC99EF" w14:textId="5E8E2B4C" w:rsidR="00DF0F6F" w:rsidRPr="00783B71" w:rsidRDefault="0015451E" w:rsidP="0015451E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Приветственное слово участникам круглого </w:t>
            </w:r>
            <w:proofErr w:type="gramStart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стола  (</w:t>
            </w:r>
            <w:proofErr w:type="gramEnd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представители органов власти и управления РК)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DF0F6F" w:rsidRPr="005C322F" w14:paraId="6F732154" w14:textId="77777777" w:rsidTr="00DF0F6F">
        <w:tc>
          <w:tcPr>
            <w:tcW w:w="1555" w:type="dxa"/>
          </w:tcPr>
          <w:p w14:paraId="03A41CBB" w14:textId="7EB4E9C5" w:rsidR="00DF0F6F" w:rsidRPr="00783B71" w:rsidRDefault="00DF0F6F" w:rsidP="00DF0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11:10-11:</w:t>
            </w:r>
            <w:r w:rsidR="00E94B7B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90" w:type="dxa"/>
          </w:tcPr>
          <w:p w14:paraId="49EEF67E" w14:textId="395720B2" w:rsidR="00DF0F6F" w:rsidRPr="00783B71" w:rsidRDefault="00E94B7B" w:rsidP="00D37D5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«Социализация и реабилитация инвалидов молодого возраста выпускников коррекционных школ и учреждений»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D37D56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D37D56" w:rsidRPr="00783B71">
              <w:rPr>
                <w:rFonts w:ascii="Times New Roman" w:hAnsi="Times New Roman" w:cs="Times New Roman"/>
                <w:b/>
                <w:bCs/>
              </w:rPr>
              <w:t>Спикер:</w:t>
            </w:r>
            <w:r w:rsidR="00344C02" w:rsidRPr="00783B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7D56" w:rsidRPr="00783B71">
              <w:rPr>
                <w:rFonts w:ascii="Times New Roman" w:hAnsi="Times New Roman" w:cs="Times New Roman"/>
              </w:rPr>
              <w:t xml:space="preserve">Черепанов Олег </w:t>
            </w:r>
            <w:proofErr w:type="gramStart"/>
            <w:r w:rsidR="00D37D56" w:rsidRPr="00783B71">
              <w:rPr>
                <w:rFonts w:ascii="Times New Roman" w:hAnsi="Times New Roman" w:cs="Times New Roman"/>
              </w:rPr>
              <w:t>Анатольевич,  учредитель</w:t>
            </w:r>
            <w:proofErr w:type="gramEnd"/>
            <w:r w:rsidR="00D37D56" w:rsidRPr="00783B71">
              <w:rPr>
                <w:rFonts w:ascii="Times New Roman" w:hAnsi="Times New Roman" w:cs="Times New Roman"/>
              </w:rPr>
              <w:t xml:space="preserve"> АНО «Гармония»</w:t>
            </w:r>
            <w:r w:rsidR="00B86AC0" w:rsidRPr="00783B71">
              <w:rPr>
                <w:rFonts w:ascii="Times New Roman" w:hAnsi="Times New Roman" w:cs="Times New Roman"/>
              </w:rPr>
              <w:t>.</w:t>
            </w:r>
          </w:p>
        </w:tc>
      </w:tr>
      <w:tr w:rsidR="00DF0F6F" w:rsidRPr="005C322F" w14:paraId="096B3FDC" w14:textId="77777777" w:rsidTr="00DF0F6F">
        <w:tc>
          <w:tcPr>
            <w:tcW w:w="1555" w:type="dxa"/>
          </w:tcPr>
          <w:p w14:paraId="2ED28063" w14:textId="2FB76F91" w:rsidR="00DF0F6F" w:rsidRPr="00783B71" w:rsidRDefault="00DF0F6F" w:rsidP="00DF0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</w:t>
            </w:r>
            <w:r w:rsidR="00F57FCE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</w:t>
            </w:r>
            <w:r w:rsidR="00D37D56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37D56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790" w:type="dxa"/>
          </w:tcPr>
          <w:p w14:paraId="2231D0A8" w14:textId="077B7A69" w:rsidR="00F57FCE" w:rsidRPr="00783B71" w:rsidRDefault="00F57FCE" w:rsidP="00F57FCE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«Социальная гостиная, как эффективная форма интеграции молодых инвалидов в обществе»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7BE132EA" w14:textId="3D733315" w:rsidR="00DF0F6F" w:rsidRPr="00783B71" w:rsidRDefault="00F57FCE" w:rsidP="00F57FCE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3B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Спикер:</w:t>
            </w:r>
            <w:r w:rsidR="00156571" w:rsidRPr="00783B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Хлебаева</w:t>
            </w:r>
            <w:proofErr w:type="spellEnd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Ирина Владимировна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56571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Т</w:t>
            </w: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ифлопедагог, специалист по социальной работе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DF0F6F" w:rsidRPr="005C322F" w14:paraId="5BCB6A1E" w14:textId="77777777" w:rsidTr="00DF0F6F">
        <w:tc>
          <w:tcPr>
            <w:tcW w:w="1555" w:type="dxa"/>
          </w:tcPr>
          <w:p w14:paraId="727D9058" w14:textId="6E3DA452" w:rsidR="00DF0F6F" w:rsidRPr="00783B71" w:rsidRDefault="00DF0F6F" w:rsidP="00DF0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44C02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44C02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</w:t>
            </w:r>
            <w:r w:rsidR="00344C02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44C02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790" w:type="dxa"/>
          </w:tcPr>
          <w:p w14:paraId="5CEA9600" w14:textId="3731C8EC" w:rsidR="00344C02" w:rsidRPr="00783B71" w:rsidRDefault="00344C02" w:rsidP="00344C02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«Приемы </w:t>
            </w:r>
            <w:proofErr w:type="spellStart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изотерапии</w:t>
            </w:r>
            <w:proofErr w:type="spellEnd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реабилитации и </w:t>
            </w:r>
            <w:proofErr w:type="spellStart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абилитации</w:t>
            </w:r>
            <w:proofErr w:type="spellEnd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молодых инвалидов»</w:t>
            </w:r>
          </w:p>
          <w:p w14:paraId="56176D5D" w14:textId="3D421A47" w:rsidR="00DF0F6F" w:rsidRPr="00783B71" w:rsidRDefault="00344C02" w:rsidP="00344C02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3B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Спикер:</w:t>
            </w: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Хлебаева</w:t>
            </w:r>
            <w:proofErr w:type="spellEnd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Елизавета Сергеевна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56571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 -дефектолог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DF0F6F" w:rsidRPr="005C322F" w14:paraId="19E27D01" w14:textId="77777777" w:rsidTr="00DF0F6F">
        <w:tc>
          <w:tcPr>
            <w:tcW w:w="1555" w:type="dxa"/>
          </w:tcPr>
          <w:p w14:paraId="25B2D8DE" w14:textId="6FAD8052" w:rsidR="00DF0F6F" w:rsidRPr="00783B71" w:rsidRDefault="00DF0F6F" w:rsidP="00DF0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</w:t>
            </w:r>
            <w:r w:rsidR="00156571"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8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-12:</w:t>
            </w:r>
            <w:r w:rsidR="00AC7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790" w:type="dxa"/>
          </w:tcPr>
          <w:p w14:paraId="59367990" w14:textId="489E49C5" w:rsidR="00DF0F6F" w:rsidRPr="00783B71" w:rsidRDefault="00156571" w:rsidP="00156571">
            <w:pPr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Подведение итогов по результатам реализации проекта </w:t>
            </w:r>
            <w:r w:rsidR="000828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Социальная гостиная выходного </w:t>
            </w:r>
            <w:proofErr w:type="gramStart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дня  </w:t>
            </w:r>
            <w:r w:rsidR="000828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gramEnd"/>
            <w:r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Перспектива</w:t>
            </w:r>
            <w:r w:rsidR="000828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B86AC0" w:rsidRPr="0078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14:paraId="3F4E0D37" w14:textId="6E20B396" w:rsidR="00DF0F6F" w:rsidRDefault="00DF0F6F" w:rsidP="005C3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0F6F">
        <w:rPr>
          <w:rFonts w:ascii="Times New Roman" w:hAnsi="Times New Roman" w:cs="Times New Roman"/>
          <w:b/>
          <w:bCs/>
          <w:sz w:val="24"/>
          <w:szCs w:val="24"/>
        </w:rPr>
        <w:t>Формат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очно-заочный с использованием платформы </w:t>
      </w:r>
      <w:r w:rsidR="00CC23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="00CC2384">
        <w:rPr>
          <w:rFonts w:ascii="Times New Roman" w:hAnsi="Times New Roman" w:cs="Times New Roman"/>
          <w:sz w:val="24"/>
          <w:szCs w:val="24"/>
        </w:rPr>
        <w:t>»</w:t>
      </w:r>
    </w:p>
    <w:p w14:paraId="77966D9C" w14:textId="77777777" w:rsidR="00AC776A" w:rsidRPr="00CC2384" w:rsidRDefault="00AC776A" w:rsidP="005C3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F01B5" w14:textId="77777777" w:rsidR="00BF3AFC" w:rsidRPr="005C322F" w:rsidRDefault="00BF3AFC" w:rsidP="005C3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3AFC" w:rsidRPr="005C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08F0"/>
    <w:multiLevelType w:val="hybridMultilevel"/>
    <w:tmpl w:val="1600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A0"/>
    <w:rsid w:val="00082841"/>
    <w:rsid w:val="0015451E"/>
    <w:rsid w:val="00156571"/>
    <w:rsid w:val="00156A14"/>
    <w:rsid w:val="002A2DF4"/>
    <w:rsid w:val="00344C02"/>
    <w:rsid w:val="0048249A"/>
    <w:rsid w:val="005A1532"/>
    <w:rsid w:val="005C322F"/>
    <w:rsid w:val="00783B71"/>
    <w:rsid w:val="00AC776A"/>
    <w:rsid w:val="00AF7FFE"/>
    <w:rsid w:val="00B635A0"/>
    <w:rsid w:val="00B8187F"/>
    <w:rsid w:val="00B86AC0"/>
    <w:rsid w:val="00BF3AFC"/>
    <w:rsid w:val="00C267A2"/>
    <w:rsid w:val="00C753C5"/>
    <w:rsid w:val="00CA5ED6"/>
    <w:rsid w:val="00CB3CB0"/>
    <w:rsid w:val="00CC2384"/>
    <w:rsid w:val="00D37D56"/>
    <w:rsid w:val="00DF0F6F"/>
    <w:rsid w:val="00E4195A"/>
    <w:rsid w:val="00E94B7B"/>
    <w:rsid w:val="00EA071B"/>
    <w:rsid w:val="00F57FCE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A456"/>
  <w15:chartTrackingRefBased/>
  <w15:docId w15:val="{376CD742-CF55-4EAC-B00C-6363F0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2025-01-20T12:19:00Z</dcterms:created>
  <dcterms:modified xsi:type="dcterms:W3CDTF">2025-01-20T13:20:00Z</dcterms:modified>
</cp:coreProperties>
</file>